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5B" w:rsidRPr="00F4435F" w:rsidRDefault="0018115B" w:rsidP="0018115B">
      <w:pPr>
        <w:spacing w:after="0" w:line="360" w:lineRule="auto"/>
        <w:ind w:left="1410" w:hanging="1410"/>
        <w:rPr>
          <w:rFonts w:ascii="Times New Roman" w:hAnsi="Times New Roman" w:cs="Times New Roman"/>
          <w:b/>
          <w:sz w:val="24"/>
          <w:szCs w:val="24"/>
        </w:rPr>
      </w:pPr>
      <w:r w:rsidRPr="00F4435F">
        <w:rPr>
          <w:rFonts w:ascii="Times New Roman" w:hAnsi="Times New Roman" w:cs="Times New Roman"/>
          <w:b/>
          <w:sz w:val="24"/>
          <w:szCs w:val="24"/>
        </w:rPr>
        <w:t xml:space="preserve">Title </w:t>
      </w:r>
      <w:r w:rsidRPr="00F4435F">
        <w:rPr>
          <w:rFonts w:ascii="Times New Roman" w:hAnsi="Times New Roman" w:cs="Times New Roman"/>
          <w:b/>
          <w:sz w:val="24"/>
          <w:szCs w:val="24"/>
        </w:rPr>
        <w:tab/>
      </w:r>
      <w:r w:rsidRPr="00F4435F">
        <w:rPr>
          <w:rFonts w:ascii="Times New Roman" w:hAnsi="Times New Roman" w:cs="Times New Roman"/>
          <w:b/>
          <w:sz w:val="24"/>
          <w:szCs w:val="24"/>
        </w:rPr>
        <w:tab/>
        <w:t>:An Investigation on Skipping Breakfast And Negative Effective Among     Students UMP.</w:t>
      </w:r>
    </w:p>
    <w:p w:rsidR="0018115B" w:rsidRPr="00F4435F" w:rsidRDefault="0018115B" w:rsidP="0018115B">
      <w:pPr>
        <w:spacing w:after="0" w:line="360" w:lineRule="auto"/>
        <w:ind w:left="1410" w:hanging="1410"/>
        <w:rPr>
          <w:rFonts w:ascii="Times New Roman" w:hAnsi="Times New Roman" w:cs="Times New Roman"/>
          <w:b/>
          <w:sz w:val="24"/>
          <w:szCs w:val="24"/>
        </w:rPr>
      </w:pPr>
    </w:p>
    <w:p w:rsidR="0018115B" w:rsidRPr="00F4435F" w:rsidRDefault="0018115B" w:rsidP="0018115B">
      <w:pPr>
        <w:spacing w:after="0" w:line="360" w:lineRule="auto"/>
        <w:ind w:left="1410" w:hanging="1410"/>
        <w:rPr>
          <w:rFonts w:ascii="Times New Roman" w:hAnsi="Times New Roman" w:cs="Times New Roman"/>
          <w:b/>
          <w:sz w:val="24"/>
          <w:szCs w:val="24"/>
        </w:rPr>
      </w:pPr>
      <w:r w:rsidRPr="00F4435F">
        <w:rPr>
          <w:rFonts w:ascii="Times New Roman" w:hAnsi="Times New Roman" w:cs="Times New Roman"/>
          <w:b/>
          <w:sz w:val="24"/>
          <w:szCs w:val="24"/>
        </w:rPr>
        <w:t>Please give your cooperations. Thank You.</w:t>
      </w:r>
    </w:p>
    <w:p w:rsidR="00F15C9F" w:rsidRDefault="00B37C00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1" style="position:absolute;margin-left:262.9pt;margin-top:16.6pt;width:28.5pt;height:18pt;z-index:251663360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0" style="position:absolute;margin-left:152.65pt;margin-top:18.1pt;width:28.5pt;height:18pt;z-index:251662336"/>
        </w:pict>
      </w:r>
    </w:p>
    <w:p w:rsidR="009A1A19" w:rsidRPr="00F4435F" w:rsidRDefault="009617AB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V1</w:t>
      </w:r>
      <w:r w:rsidR="009A1A19" w:rsidRPr="00F4435F">
        <w:rPr>
          <w:rFonts w:ascii="Times New Roman" w:hAnsi="Times New Roman" w:cs="Times New Roman"/>
          <w:sz w:val="24"/>
          <w:szCs w:val="24"/>
        </w:rPr>
        <w:t>Gender</w:t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  <w:t>:</w:t>
      </w:r>
      <w:r w:rsidR="00B37C00">
        <w:rPr>
          <w:rFonts w:ascii="Times New Roman" w:hAnsi="Times New Roman" w:cs="Times New Roman"/>
          <w:sz w:val="24"/>
          <w:szCs w:val="24"/>
        </w:rPr>
        <w:t xml:space="preserve"> </w:t>
      </w:r>
      <w:r w:rsidR="00096D39" w:rsidRPr="00AB0E75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 w:rsidR="00096D3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Male</w:t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</w:r>
      <w:r w:rsidR="00B37C00">
        <w:rPr>
          <w:rFonts w:ascii="Times New Roman" w:hAnsi="Times New Roman" w:cs="Times New Roman"/>
          <w:sz w:val="24"/>
          <w:szCs w:val="24"/>
        </w:rPr>
        <w:tab/>
      </w:r>
      <w:r w:rsidR="00096D39" w:rsidRPr="00AB0E75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="00096D3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Female</w:t>
      </w:r>
    </w:p>
    <w:p w:rsidR="009A1A19" w:rsidRPr="00F4435F" w:rsidRDefault="009617AB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V2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Year</w:t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  <w:t>:  ............................</w:t>
      </w:r>
      <w:r w:rsidR="00F15C9F">
        <w:rPr>
          <w:rFonts w:ascii="Times New Roman" w:hAnsi="Times New Roman" w:cs="Times New Roman"/>
          <w:sz w:val="24"/>
          <w:szCs w:val="24"/>
        </w:rPr>
        <w:t xml:space="preserve"> </w:t>
      </w:r>
      <w:r w:rsidR="00F15C9F" w:rsidRPr="00AB0E75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1-4</w:t>
      </w:r>
      <w:r w:rsidR="00F15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A19" w:rsidRPr="00F4435F" w:rsidRDefault="009617AB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V3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Faculty</w:t>
      </w:r>
      <w:r w:rsidR="009A1A19" w:rsidRPr="00F4435F">
        <w:rPr>
          <w:rFonts w:ascii="Times New Roman" w:hAnsi="Times New Roman" w:cs="Times New Roman"/>
          <w:sz w:val="24"/>
          <w:szCs w:val="24"/>
        </w:rPr>
        <w:tab/>
      </w:r>
      <w:r w:rsidR="00B37C00">
        <w:rPr>
          <w:rFonts w:ascii="Times New Roman" w:hAnsi="Times New Roman" w:cs="Times New Roman"/>
          <w:sz w:val="24"/>
          <w:szCs w:val="24"/>
        </w:rPr>
        <w:tab/>
      </w:r>
      <w:r w:rsidR="009A1A19" w:rsidRPr="00F4435F">
        <w:rPr>
          <w:rFonts w:ascii="Times New Roman" w:hAnsi="Times New Roman" w:cs="Times New Roman"/>
          <w:sz w:val="24"/>
          <w:szCs w:val="24"/>
        </w:rPr>
        <w:t>:  ...............................................................................</w:t>
      </w:r>
      <w:r w:rsidR="00F15C9F">
        <w:rPr>
          <w:rFonts w:ascii="Times New Roman" w:hAnsi="Times New Roman" w:cs="Times New Roman"/>
          <w:sz w:val="24"/>
          <w:szCs w:val="24"/>
        </w:rPr>
        <w:t xml:space="preserve"> </w:t>
      </w:r>
      <w:r w:rsidR="00F15C9F" w:rsidRPr="00AB0E75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1-7</w:t>
      </w:r>
    </w:p>
    <w:p w:rsidR="0018115B" w:rsidRPr="00F4435F" w:rsidRDefault="0018115B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1A19" w:rsidRPr="00F4435F" w:rsidRDefault="009A1A19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435F">
        <w:rPr>
          <w:rFonts w:ascii="Times New Roman" w:hAnsi="Times New Roman" w:cs="Times New Roman"/>
          <w:b/>
          <w:sz w:val="24"/>
          <w:szCs w:val="24"/>
        </w:rPr>
        <w:t>PART A</w:t>
      </w:r>
    </w:p>
    <w:p w:rsidR="0018115B" w:rsidRDefault="0018115B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435F">
        <w:rPr>
          <w:rFonts w:ascii="Times New Roman" w:hAnsi="Times New Roman" w:cs="Times New Roman"/>
          <w:b/>
          <w:sz w:val="24"/>
          <w:szCs w:val="24"/>
        </w:rPr>
        <w:t>Please tick only one answer only.</w:t>
      </w:r>
    </w:p>
    <w:p w:rsidR="00F4435F" w:rsidRPr="00F4435F" w:rsidRDefault="00F4435F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115B" w:rsidRPr="00F4435F" w:rsidRDefault="00B37C00" w:rsidP="0018115B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26" style="position:absolute;left:0;text-align:left;margin-left:172.15pt;margin-top:19pt;width:28.5pt;height:18pt;z-index:25165824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pict>
          <v:rect id="_x0000_s1027" style="position:absolute;left:0;text-align:left;margin-left:70.15pt;margin-top:19pt;width:28.5pt;height:18pt;z-index:251659264"/>
        </w:pic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Do you think that breakfast is important to our life?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V5</w:t>
      </w:r>
    </w:p>
    <w:p w:rsidR="009A1A19" w:rsidRPr="00F4435F" w:rsidRDefault="00096D39" w:rsidP="0018115B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Yes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B37C00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9A1A19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No</w:t>
      </w:r>
    </w:p>
    <w:p w:rsidR="009A1A19" w:rsidRPr="00F4435F" w:rsidRDefault="009A1A19" w:rsidP="00E15596">
      <w:pPr>
        <w:pStyle w:val="ListParagraph"/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</w:p>
    <w:p w:rsidR="009A1A19" w:rsidRPr="00F4435F" w:rsidRDefault="00B37C00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29" style="position:absolute;left:0;text-align:left;margin-left:173.65pt;margin-top:28.95pt;width:28.5pt;height:18pt;z-index:251661312"/>
        </w:pict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28" style="position:absolute;left:0;text-align:left;margin-left:69.4pt;margin-top:28.95pt;width:28.5pt;height:18pt;z-index:251660288"/>
        </w:pic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Do you follow the food pyramid diet for your breakfast?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V6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</w:p>
    <w:p w:rsidR="009A1A19" w:rsidRPr="00F4435F" w:rsidRDefault="00096D39" w:rsidP="00E15596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Yes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B37C00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 w:rsidR="00B37C00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9A1A19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No</w:t>
      </w:r>
    </w:p>
    <w:p w:rsidR="009A1A19" w:rsidRPr="00F4435F" w:rsidRDefault="009A1A19" w:rsidP="00E15596">
      <w:pPr>
        <w:pStyle w:val="ListParagraph"/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</w:p>
    <w:p w:rsidR="009A1A19" w:rsidRPr="00F4435F" w:rsidRDefault="00B37C00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2" style="position:absolute;left:0;text-align:left;margin-left:69.4pt;margin-top:27.85pt;width:28.5pt;height:18pt;z-index:251664384"/>
        </w:pict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3" style="position:absolute;left:0;text-align:left;margin-left:173.65pt;margin-top:27.1pt;width:28.5pt;height:18pt;z-index:251665408"/>
        </w:pic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Do you consume breakfast everyday before going to the class?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V7</w:t>
      </w:r>
    </w:p>
    <w:p w:rsidR="009A1A19" w:rsidRPr="00F4435F" w:rsidRDefault="00096D39" w:rsidP="00E15596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Yes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B37C00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9A1A19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No</w:t>
      </w:r>
    </w:p>
    <w:p w:rsidR="009A1A19" w:rsidRPr="00F4435F" w:rsidRDefault="009A1A19" w:rsidP="00E15596">
      <w:pPr>
        <w:pStyle w:val="ListParagraph"/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</w:p>
    <w:p w:rsidR="009A1A19" w:rsidRPr="00F4435F" w:rsidRDefault="00B37C00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7" style="position:absolute;left:0;text-align:left;margin-left:304.15pt;margin-top:28.25pt;width:28.5pt;height:18pt;z-index:251669504"/>
        </w:pict>
      </w:r>
      <w:r w:rsidR="009A1A19" w:rsidRPr="00F4435F">
        <w:rPr>
          <w:rFonts w:ascii="Times New Roman" w:hAnsi="Times New Roman" w:cs="Times New Roman"/>
          <w:sz w:val="24"/>
          <w:szCs w:val="24"/>
        </w:rPr>
        <w:t>What type of food do you prefer to  consume for your breakfast?</w:t>
      </w:r>
      <w:r w:rsidR="009617AB">
        <w:rPr>
          <w:rFonts w:ascii="Times New Roman" w:hAnsi="Times New Roman" w:cs="Times New Roman"/>
          <w:sz w:val="24"/>
          <w:szCs w:val="24"/>
        </w:rPr>
        <w:t xml:space="preserve"> </w:t>
      </w:r>
      <w:r w:rsidR="009617AB" w:rsidRP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V8</w:t>
      </w:r>
    </w:p>
    <w:p w:rsidR="009A1A19" w:rsidRPr="00F4435F" w:rsidRDefault="00B37C00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6" style="position:absolute;left:0;text-align:left;margin-left:304.15pt;margin-top:27.55pt;width:28.5pt;height:18pt;z-index:251668480"/>
        </w:pic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 w:rsidR="00096D39"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Bread/cookies</w:t>
      </w:r>
    </w:p>
    <w:p w:rsidR="009A1A19" w:rsidRPr="00F4435F" w:rsidRDefault="00B37C00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5" style="position:absolute;left:0;text-align:left;margin-left:304.15pt;margin-top:26.1pt;width:28.5pt;height:18pt;z-index:251667456"/>
        </w:pic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="00096D39"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Cereals</w:t>
      </w:r>
    </w:p>
    <w:p w:rsidR="009A1A19" w:rsidRPr="00F4435F" w:rsidRDefault="00B37C00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4" style="position:absolute;left:0;text-align:left;margin-left:304.15pt;margin-top:23.9pt;width:28.5pt;height:18pt;z-index:251666432"/>
        </w:pic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 w:rsidR="00096D39" w:rsidRPr="00096D3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Instant foods</w:t>
      </w:r>
    </w:p>
    <w:p w:rsidR="009A1A19" w:rsidRPr="00F4435F" w:rsidRDefault="00E15596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41" style="position:absolute;left:0;text-align:left;margin-left:304.15pt;margin-top:24.7pt;width:28.5pt;height:18pt;z-index:251673600"/>
        </w:pic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4</w:t>
      </w:r>
      <w:r w:rsidR="00096D39"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Heavy meal (</w:t>
      </w:r>
      <w:r w:rsidR="009A1A19" w:rsidRPr="00F4435F">
        <w:rPr>
          <w:rFonts w:ascii="Times New Roman" w:hAnsi="Times New Roman" w:cs="Times New Roman"/>
          <w:i/>
          <w:sz w:val="24"/>
          <w:szCs w:val="24"/>
        </w:rPr>
        <w:t>rice, noodles and etc.)</w:t>
      </w:r>
    </w:p>
    <w:p w:rsidR="009A1A19" w:rsidRPr="00F4435F" w:rsidRDefault="009A1A19" w:rsidP="00E1559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4435F">
        <w:rPr>
          <w:rFonts w:ascii="Times New Roman" w:hAnsi="Times New Roman" w:cs="Times New Roman"/>
          <w:sz w:val="24"/>
          <w:szCs w:val="24"/>
        </w:rPr>
        <w:t xml:space="preserve"> </w: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5</w:t>
      </w:r>
      <w:r w:rsid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-65</w:t>
      </w:r>
      <w:r w:rsidR="00096D39">
        <w:rPr>
          <w:rFonts w:ascii="Times New Roman" w:hAnsi="Times New Roman" w:cs="Times New Roman"/>
          <w:sz w:val="24"/>
          <w:szCs w:val="24"/>
        </w:rPr>
        <w:t xml:space="preserve"> </w:t>
      </w:r>
      <w:r w:rsidRPr="00F4435F">
        <w:rPr>
          <w:rFonts w:ascii="Times New Roman" w:hAnsi="Times New Roman" w:cs="Times New Roman"/>
          <w:sz w:val="24"/>
          <w:szCs w:val="24"/>
        </w:rPr>
        <w:t xml:space="preserve">Others : </w:t>
      </w:r>
      <w:r w:rsidR="00E15596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9A1A19" w:rsidRPr="00F4435F" w:rsidRDefault="009A1A19" w:rsidP="00E15596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9A1A19" w:rsidRPr="00F4435F" w:rsidRDefault="00E15596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40" style="position:absolute;left:0;text-align:left;margin-left:98.65pt;margin-top:27.35pt;width:28.5pt;height:18pt;z-index:251672576"/>
        </w:pict>
      </w:r>
      <w:r w:rsidR="009A1A19" w:rsidRPr="00F4435F">
        <w:rPr>
          <w:rFonts w:ascii="Times New Roman" w:hAnsi="Times New Roman" w:cs="Times New Roman"/>
          <w:sz w:val="24"/>
          <w:szCs w:val="24"/>
        </w:rPr>
        <w:t>What time do you normally have your breakfast?</w:t>
      </w:r>
      <w:r w:rsidR="009617AB">
        <w:rPr>
          <w:rFonts w:ascii="Times New Roman" w:hAnsi="Times New Roman" w:cs="Times New Roman"/>
          <w:sz w:val="24"/>
          <w:szCs w:val="24"/>
        </w:rPr>
        <w:t xml:space="preserve"> </w:t>
      </w:r>
      <w:r w:rsidR="009617AB" w:rsidRPr="009617AB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V9</w:t>
      </w:r>
    </w:p>
    <w:p w:rsidR="009A1A19" w:rsidRPr="00F4435F" w:rsidRDefault="00096D39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6-7  a.m.</w:t>
      </w:r>
    </w:p>
    <w:p w:rsidR="009A1A19" w:rsidRPr="00F4435F" w:rsidRDefault="00E15596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lastRenderedPageBreak/>
        <w:pict>
          <v:rect id="_x0000_s1038" style="position:absolute;left:0;text-align:left;margin-left:100.9pt;margin-top:-4.85pt;width:28.5pt;height:18pt;z-index:251670528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  <w:vertAlign w:val="superscript"/>
          <w:lang w:val="en-US"/>
        </w:rPr>
        <w:pict>
          <v:rect id="_x0000_s1039" style="position:absolute;left:0;text-align:left;margin-left:100.9pt;margin-top:28.15pt;width:28.5pt;height:18pt;z-index:251671552"/>
        </w:pict>
      </w:r>
      <w:r w:rsidR="00096D39"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="00096D39"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8-9 a.m.</w:t>
      </w:r>
    </w:p>
    <w:p w:rsidR="009A1A19" w:rsidRPr="00F4435F" w:rsidRDefault="00096D39" w:rsidP="0018115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5C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A19" w:rsidRPr="00F4435F">
        <w:rPr>
          <w:rFonts w:ascii="Times New Roman" w:hAnsi="Times New Roman" w:cs="Times New Roman"/>
          <w:sz w:val="24"/>
          <w:szCs w:val="24"/>
        </w:rPr>
        <w:t>10-11 a.m</w:t>
      </w:r>
    </w:p>
    <w:p w:rsidR="009A1A19" w:rsidRPr="00F4435F" w:rsidRDefault="009A1A19" w:rsidP="009A1A19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9A1A19" w:rsidRPr="00F4435F" w:rsidRDefault="009A1A19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In your opinion, do you think that having breakfast would increase your body weight?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V10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</w:p>
    <w:p w:rsidR="009A1A19" w:rsidRPr="00F4435F" w:rsidRDefault="00096D39" w:rsidP="0018115B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 w:rsidRPr="00F15C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  <w:t xml:space="preserve">). Yes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  <w:t xml:space="preserve">  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). No</w:t>
      </w:r>
    </w:p>
    <w:p w:rsidR="009A1A19" w:rsidRPr="00F4435F" w:rsidRDefault="009A1A19" w:rsidP="009A1A19">
      <w:pPr>
        <w:pStyle w:val="ListParagraph"/>
        <w:spacing w:line="36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</w:p>
    <w:p w:rsidR="009A1A19" w:rsidRPr="00F4435F" w:rsidRDefault="009A1A19" w:rsidP="009A1A19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sz w:val="24"/>
          <w:szCs w:val="24"/>
          <w:lang w:eastAsia="ms-MY"/>
        </w:rPr>
        <w:t>How many times you eat in a day?</w:t>
      </w:r>
      <w:r w:rsidR="009617AB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V11</w:t>
      </w:r>
    </w:p>
    <w:p w:rsidR="009A1A19" w:rsidRPr="00F4435F" w:rsidRDefault="00B902F5" w:rsidP="00B902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 xml:space="preserve">). Once a day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 xml:space="preserve">). 2 times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). 3 times </w:t>
      </w:r>
      <w:r w:rsid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</w:p>
    <w:p w:rsidR="009A1A19" w:rsidRPr="00F4435F" w:rsidRDefault="0018115B" w:rsidP="001811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4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>). 4 times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5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>) 5 times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6</w:t>
      </w:r>
      <w:r w:rsid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-66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Other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s : .......................</w:t>
      </w:r>
    </w:p>
    <w:p w:rsidR="009A1A19" w:rsidRPr="00F4435F" w:rsidRDefault="009A1A19" w:rsidP="009A1A19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</w:p>
    <w:p w:rsidR="009A1A19" w:rsidRPr="00F4435F" w:rsidRDefault="009A1A19" w:rsidP="009A1A19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Do you have any difficulty to have a breakfast?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V12</w:t>
      </w:r>
    </w:p>
    <w:p w:rsidR="009A1A19" w:rsidRPr="00F4435F" w:rsidRDefault="00B902F5" w:rsidP="00B902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 xml:space="preserve">). Yes.             </w:t>
      </w: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). No.</w:t>
      </w:r>
    </w:p>
    <w:p w:rsidR="009A1A19" w:rsidRPr="00F4435F" w:rsidRDefault="009A1A19" w:rsidP="009A1A19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</w:p>
    <w:p w:rsidR="009A1A19" w:rsidRPr="00F4435F" w:rsidRDefault="009A1A19" w:rsidP="009A1A19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If yes please choose.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V13</w:t>
      </w:r>
    </w:p>
    <w:p w:rsidR="009A1A19" w:rsidRPr="00F4435F" w:rsidRDefault="00B902F5" w:rsidP="00B902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). Not enough time.</w:t>
      </w:r>
    </w:p>
    <w:p w:rsidR="009A1A19" w:rsidRPr="00F4435F" w:rsidRDefault="0018115B" w:rsidP="001811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). Have difficulties to get food.</w:t>
      </w:r>
    </w:p>
    <w:p w:rsidR="009A1A19" w:rsidRPr="00F4435F" w:rsidRDefault="0018115B" w:rsidP="001811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3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). Not enough money to buy food.</w:t>
      </w:r>
    </w:p>
    <w:p w:rsidR="009A1A19" w:rsidRPr="00F4435F" w:rsidRDefault="0018115B" w:rsidP="001811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B902F5" w:rsidRPr="00F15C9F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4</w:t>
      </w:r>
      <w:r w:rsid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-64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Others:......................</w:t>
      </w:r>
    </w:p>
    <w:p w:rsidR="009A1A19" w:rsidRPr="00F4435F" w:rsidRDefault="009A1A19" w:rsidP="009A1A19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</w:p>
    <w:p w:rsidR="009A1A19" w:rsidRPr="00F4435F" w:rsidRDefault="009A1A19" w:rsidP="009A1A19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Do you tke any supplement is instead of breakfast?</w:t>
      </w:r>
      <w:r w:rsidR="009617AB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9617AB" w:rsidRPr="009617AB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V14</w:t>
      </w:r>
    </w:p>
    <w:p w:rsidR="009A1A19" w:rsidRPr="00F4435F" w:rsidRDefault="00096D39" w:rsidP="00096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18115B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). Yes        </w:t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Pr="00AB0E7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(</w:t>
      </w:r>
      <w:r w:rsidR="00B902F5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</w:r>
      <w:r w:rsidR="009A1A19"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). No</w:t>
      </w:r>
    </w:p>
    <w:p w:rsidR="009A1A19" w:rsidRPr="00F4435F" w:rsidRDefault="009A1A19" w:rsidP="009A1A19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</w:pPr>
    </w:p>
    <w:p w:rsidR="009A1A19" w:rsidRPr="00DB0549" w:rsidRDefault="009A1A19" w:rsidP="00F4435F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ms-MY"/>
        </w:rPr>
      </w:pP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If yes, please state </w:t>
      </w:r>
      <w:r w:rsid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ab/>
        <w:t xml:space="preserve">:  </w:t>
      </w:r>
      <w:r w:rsidRPr="00F4435F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>...................................................</w:t>
      </w:r>
      <w:r w:rsidR="00DB0549">
        <w:rPr>
          <w:rFonts w:ascii="Times New Roman" w:eastAsia="Times New Roman" w:hAnsi="Times New Roman" w:cs="Times New Roman"/>
          <w:color w:val="000000"/>
          <w:sz w:val="24"/>
          <w:szCs w:val="24"/>
          <w:lang w:eastAsia="ms-MY"/>
        </w:rPr>
        <w:t xml:space="preserve"> </w:t>
      </w:r>
      <w:r w:rsidR="00DB0549" w:rsidRPr="00DB0549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ms-MY"/>
        </w:rPr>
        <w:t>V15-75</w:t>
      </w:r>
    </w:p>
    <w:p w:rsidR="0018115B" w:rsidRPr="00F4435F" w:rsidRDefault="0018115B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57082" w:rsidRPr="00F4435F" w:rsidRDefault="00657082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4435F">
        <w:rPr>
          <w:rFonts w:ascii="Times New Roman" w:hAnsi="Times New Roman" w:cs="Times New Roman"/>
          <w:b/>
          <w:sz w:val="24"/>
          <w:szCs w:val="24"/>
        </w:rPr>
        <w:lastRenderedPageBreak/>
        <w:t>PART B</w:t>
      </w:r>
    </w:p>
    <w:p w:rsidR="00657082" w:rsidRPr="00F4435F" w:rsidRDefault="00657082" w:rsidP="009D46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2738E" w:rsidRPr="00F4435F" w:rsidRDefault="0052738E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435F">
        <w:rPr>
          <w:rFonts w:ascii="Times New Roman" w:hAnsi="Times New Roman" w:cs="Times New Roman"/>
          <w:sz w:val="24"/>
          <w:szCs w:val="24"/>
        </w:rPr>
        <w:t>Please tick (√</w:t>
      </w:r>
      <w:r w:rsidR="009D4653" w:rsidRPr="00F4435F">
        <w:rPr>
          <w:rFonts w:ascii="Times New Roman" w:hAnsi="Times New Roman" w:cs="Times New Roman"/>
          <w:sz w:val="24"/>
          <w:szCs w:val="24"/>
        </w:rPr>
        <w:t>) in the column for each question.</w:t>
      </w:r>
    </w:p>
    <w:p w:rsidR="009D4653" w:rsidRPr="00F4435F" w:rsidRDefault="0018115B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435F">
        <w:rPr>
          <w:rFonts w:ascii="Times New Roman" w:hAnsi="Times New Roman" w:cs="Times New Roman"/>
          <w:sz w:val="24"/>
          <w:szCs w:val="24"/>
        </w:rPr>
        <w:t>SD is for strongly disagreed, D is for disagreed, SA is for strongly agreed, and A is for agreed.</w:t>
      </w:r>
    </w:p>
    <w:tbl>
      <w:tblPr>
        <w:tblStyle w:val="TableGrid"/>
        <w:tblW w:w="0" w:type="auto"/>
        <w:tblLook w:val="04A0"/>
      </w:tblPr>
      <w:tblGrid>
        <w:gridCol w:w="612"/>
        <w:gridCol w:w="5329"/>
        <w:gridCol w:w="837"/>
        <w:gridCol w:w="836"/>
        <w:gridCol w:w="836"/>
        <w:gridCol w:w="838"/>
      </w:tblGrid>
      <w:tr w:rsidR="0052738E" w:rsidRPr="00F4435F" w:rsidTr="0052738E">
        <w:tc>
          <w:tcPr>
            <w:tcW w:w="57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  <w:tc>
          <w:tcPr>
            <w:tcW w:w="840" w:type="dxa"/>
          </w:tcPr>
          <w:p w:rsidR="0052738E" w:rsidRPr="00F4435F" w:rsidRDefault="00B902F5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E75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839" w:type="dxa"/>
          </w:tcPr>
          <w:p w:rsidR="0052738E" w:rsidRPr="00F4435F" w:rsidRDefault="00B902F5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E75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39" w:type="dxa"/>
          </w:tcPr>
          <w:p w:rsidR="0052738E" w:rsidRPr="00F4435F" w:rsidRDefault="00B902F5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E75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0" w:type="dxa"/>
          </w:tcPr>
          <w:p w:rsidR="0052738E" w:rsidRPr="00F4435F" w:rsidRDefault="00B902F5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E75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V76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I can concentrate in class if I have my breakfast.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V77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I feel hungry if I do not have breakfast.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V78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I prefer to have breakfast others.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V79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My weight was increased when I’m having breakfast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V80</w:t>
            </w:r>
            <w:r w:rsidR="0052738E" w:rsidRPr="00F44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0" w:type="dxa"/>
          </w:tcPr>
          <w:p w:rsidR="0052738E" w:rsidRPr="00F4435F" w:rsidRDefault="0052738E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9D4653" w:rsidRPr="00F4435F">
              <w:rPr>
                <w:rFonts w:ascii="Times New Roman" w:hAnsi="Times New Roman" w:cs="Times New Roman"/>
                <w:sz w:val="24"/>
                <w:szCs w:val="24"/>
              </w:rPr>
              <w:t>would have gastric if I’m not taking breakfast.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8E" w:rsidRPr="00F4435F" w:rsidTr="0052738E">
        <w:tc>
          <w:tcPr>
            <w:tcW w:w="570" w:type="dxa"/>
          </w:tcPr>
          <w:p w:rsidR="0052738E" w:rsidRPr="00F4435F" w:rsidRDefault="00DB0549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49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V81</w:t>
            </w:r>
            <w:r w:rsidR="009D4653" w:rsidRPr="00F443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0" w:type="dxa"/>
          </w:tcPr>
          <w:p w:rsidR="0052738E" w:rsidRPr="00F4435F" w:rsidRDefault="009D4653" w:rsidP="009D46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F">
              <w:rPr>
                <w:rFonts w:ascii="Times New Roman" w:hAnsi="Times New Roman" w:cs="Times New Roman"/>
                <w:sz w:val="24"/>
                <w:szCs w:val="24"/>
              </w:rPr>
              <w:t>I have obesity problems.</w:t>
            </w: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2738E" w:rsidRPr="00F4435F" w:rsidRDefault="0052738E" w:rsidP="009D46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088" w:rsidRPr="00F4435F" w:rsidRDefault="001E1088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D4653" w:rsidRPr="00F4435F" w:rsidRDefault="00C001A6" w:rsidP="009D46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cooperation.</w:t>
      </w:r>
    </w:p>
    <w:sectPr w:rsidR="009D4653" w:rsidRPr="00F4435F" w:rsidSect="001E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2A2"/>
    <w:multiLevelType w:val="hybridMultilevel"/>
    <w:tmpl w:val="A7748E82"/>
    <w:lvl w:ilvl="0" w:tplc="89ECCB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F074B"/>
    <w:multiLevelType w:val="hybridMultilevel"/>
    <w:tmpl w:val="FA88EEC2"/>
    <w:lvl w:ilvl="0" w:tplc="043E000F">
      <w:start w:val="1"/>
      <w:numFmt w:val="decimal"/>
      <w:lvlText w:val="%1."/>
      <w:lvlJc w:val="left"/>
      <w:pPr>
        <w:ind w:left="536" w:hanging="360"/>
      </w:pPr>
    </w:lvl>
    <w:lvl w:ilvl="1" w:tplc="043E0019" w:tentative="1">
      <w:start w:val="1"/>
      <w:numFmt w:val="lowerLetter"/>
      <w:lvlText w:val="%2."/>
      <w:lvlJc w:val="left"/>
      <w:pPr>
        <w:ind w:left="1256" w:hanging="360"/>
      </w:pPr>
    </w:lvl>
    <w:lvl w:ilvl="2" w:tplc="043E001B" w:tentative="1">
      <w:start w:val="1"/>
      <w:numFmt w:val="lowerRoman"/>
      <w:lvlText w:val="%3."/>
      <w:lvlJc w:val="right"/>
      <w:pPr>
        <w:ind w:left="1976" w:hanging="180"/>
      </w:pPr>
    </w:lvl>
    <w:lvl w:ilvl="3" w:tplc="043E000F" w:tentative="1">
      <w:start w:val="1"/>
      <w:numFmt w:val="decimal"/>
      <w:lvlText w:val="%4."/>
      <w:lvlJc w:val="left"/>
      <w:pPr>
        <w:ind w:left="2696" w:hanging="360"/>
      </w:pPr>
    </w:lvl>
    <w:lvl w:ilvl="4" w:tplc="043E0019" w:tentative="1">
      <w:start w:val="1"/>
      <w:numFmt w:val="lowerLetter"/>
      <w:lvlText w:val="%5."/>
      <w:lvlJc w:val="left"/>
      <w:pPr>
        <w:ind w:left="3416" w:hanging="360"/>
      </w:pPr>
    </w:lvl>
    <w:lvl w:ilvl="5" w:tplc="043E001B" w:tentative="1">
      <w:start w:val="1"/>
      <w:numFmt w:val="lowerRoman"/>
      <w:lvlText w:val="%6."/>
      <w:lvlJc w:val="right"/>
      <w:pPr>
        <w:ind w:left="4136" w:hanging="180"/>
      </w:pPr>
    </w:lvl>
    <w:lvl w:ilvl="6" w:tplc="043E000F" w:tentative="1">
      <w:start w:val="1"/>
      <w:numFmt w:val="decimal"/>
      <w:lvlText w:val="%7."/>
      <w:lvlJc w:val="left"/>
      <w:pPr>
        <w:ind w:left="4856" w:hanging="360"/>
      </w:pPr>
    </w:lvl>
    <w:lvl w:ilvl="7" w:tplc="043E0019" w:tentative="1">
      <w:start w:val="1"/>
      <w:numFmt w:val="lowerLetter"/>
      <w:lvlText w:val="%8."/>
      <w:lvlJc w:val="left"/>
      <w:pPr>
        <w:ind w:left="5576" w:hanging="360"/>
      </w:pPr>
    </w:lvl>
    <w:lvl w:ilvl="8" w:tplc="043E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738E"/>
    <w:rsid w:val="00016E46"/>
    <w:rsid w:val="00096D39"/>
    <w:rsid w:val="0018115B"/>
    <w:rsid w:val="001E1088"/>
    <w:rsid w:val="00371F29"/>
    <w:rsid w:val="0052738E"/>
    <w:rsid w:val="00657082"/>
    <w:rsid w:val="009617AB"/>
    <w:rsid w:val="009A1A19"/>
    <w:rsid w:val="009D4653"/>
    <w:rsid w:val="00AB0E75"/>
    <w:rsid w:val="00B37C00"/>
    <w:rsid w:val="00B902F5"/>
    <w:rsid w:val="00C001A6"/>
    <w:rsid w:val="00CC571A"/>
    <w:rsid w:val="00CD1CB6"/>
    <w:rsid w:val="00DB0549"/>
    <w:rsid w:val="00DE1657"/>
    <w:rsid w:val="00E15596"/>
    <w:rsid w:val="00F15C9F"/>
    <w:rsid w:val="00F4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3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1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Fuad</dc:creator>
  <cp:lastModifiedBy>Student</cp:lastModifiedBy>
  <cp:revision>2</cp:revision>
  <dcterms:created xsi:type="dcterms:W3CDTF">2010-09-20T01:36:00Z</dcterms:created>
  <dcterms:modified xsi:type="dcterms:W3CDTF">2010-09-20T01:36:00Z</dcterms:modified>
</cp:coreProperties>
</file>